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06" w:rsidRPr="00E041D8" w:rsidRDefault="00AE2606" w:rsidP="00AE2606">
      <w:pPr>
        <w:spacing w:line="460" w:lineRule="exact"/>
        <w:jc w:val="left"/>
        <w:rPr>
          <w:rFonts w:eastAsia="黑体"/>
          <w:color w:val="000000"/>
          <w:sz w:val="32"/>
          <w:szCs w:val="32"/>
        </w:rPr>
      </w:pPr>
      <w:r w:rsidRPr="00E041D8">
        <w:rPr>
          <w:rFonts w:eastAsia="黑体" w:hint="eastAsia"/>
          <w:color w:val="000000"/>
          <w:sz w:val="32"/>
          <w:szCs w:val="32"/>
        </w:rPr>
        <w:t>附件</w:t>
      </w:r>
      <w:r w:rsidRPr="00E041D8">
        <w:rPr>
          <w:rFonts w:eastAsia="黑体"/>
          <w:color w:val="000000"/>
          <w:sz w:val="32"/>
          <w:szCs w:val="32"/>
        </w:rPr>
        <w:t>2</w:t>
      </w:r>
    </w:p>
    <w:p w:rsidR="00AE2606" w:rsidRPr="00E041D8" w:rsidRDefault="00AE2606" w:rsidP="00AE2606">
      <w:pPr>
        <w:spacing w:beforeLines="50" w:before="120" w:afterLines="50" w:after="120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bookmarkStart w:id="0" w:name="_GoBack"/>
      <w:r w:rsidRPr="00E041D8">
        <w:rPr>
          <w:rFonts w:ascii="方正小标宋简体" w:eastAsia="方正小标宋简体" w:hint="eastAsia"/>
          <w:bCs/>
          <w:color w:val="000000"/>
          <w:sz w:val="44"/>
          <w:szCs w:val="44"/>
        </w:rPr>
        <w:t>委</w:t>
      </w:r>
      <w:r w:rsidRPr="00E041D8">
        <w:rPr>
          <w:rFonts w:ascii="方正小标宋简体" w:eastAsia="方正小标宋简体"/>
          <w:bCs/>
          <w:color w:val="000000"/>
          <w:sz w:val="44"/>
          <w:szCs w:val="44"/>
        </w:rPr>
        <w:t xml:space="preserve"> </w:t>
      </w:r>
      <w:r w:rsidRPr="00E041D8">
        <w:rPr>
          <w:rFonts w:ascii="方正小标宋简体" w:eastAsia="方正小标宋简体" w:hint="eastAsia"/>
          <w:bCs/>
          <w:color w:val="000000"/>
          <w:sz w:val="44"/>
          <w:szCs w:val="44"/>
        </w:rPr>
        <w:t>托</w:t>
      </w:r>
      <w:r w:rsidRPr="00E041D8">
        <w:rPr>
          <w:rFonts w:ascii="方正小标宋简体" w:eastAsia="方正小标宋简体"/>
          <w:bCs/>
          <w:color w:val="000000"/>
          <w:sz w:val="44"/>
          <w:szCs w:val="44"/>
        </w:rPr>
        <w:t xml:space="preserve"> </w:t>
      </w:r>
      <w:r w:rsidRPr="00E041D8">
        <w:rPr>
          <w:rFonts w:ascii="方正小标宋简体" w:eastAsia="方正小标宋简体" w:hint="eastAsia"/>
          <w:bCs/>
          <w:color w:val="000000"/>
          <w:sz w:val="44"/>
          <w:szCs w:val="44"/>
        </w:rPr>
        <w:t>书</w:t>
      </w:r>
      <w:bookmarkEnd w:id="0"/>
    </w:p>
    <w:p w:rsidR="00AE2606" w:rsidRPr="00E041D8" w:rsidRDefault="00AE2606" w:rsidP="00AE2606">
      <w:pPr>
        <w:spacing w:beforeLines="50" w:before="120" w:afterLines="50" w:after="120"/>
        <w:jc w:val="center"/>
        <w:rPr>
          <w:b/>
          <w:bCs/>
          <w:color w:val="000000"/>
          <w:sz w:val="36"/>
          <w:szCs w:val="36"/>
        </w:rPr>
      </w:pPr>
    </w:p>
    <w:p w:rsidR="00AE2606" w:rsidRPr="00E041D8" w:rsidRDefault="00AE2606" w:rsidP="00AE2606">
      <w:pPr>
        <w:snapToGrid w:val="0"/>
        <w:spacing w:line="384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委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托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人：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         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身份证号：</w:t>
      </w:r>
    </w:p>
    <w:p w:rsidR="00AE2606" w:rsidRPr="00E041D8" w:rsidRDefault="00AE2606" w:rsidP="00AE2606">
      <w:pPr>
        <w:snapToGrid w:val="0"/>
        <w:spacing w:line="384" w:lineRule="auto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受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托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</w:rPr>
        <w:t xml:space="preserve">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人：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         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身份证号：</w:t>
      </w:r>
    </w:p>
    <w:p w:rsidR="00AE2606" w:rsidRPr="00E041D8" w:rsidRDefault="00AE2606" w:rsidP="00AE2606">
      <w:pPr>
        <w:snapToGrid w:val="0"/>
        <w:spacing w:line="384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受托人联系方式、联系地址：</w:t>
      </w:r>
    </w:p>
    <w:p w:rsidR="00AE2606" w:rsidRPr="00E041D8" w:rsidRDefault="00AE2606" w:rsidP="00AE2606">
      <w:pPr>
        <w:snapToGrid w:val="0"/>
        <w:spacing w:line="384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AE2606" w:rsidRPr="00E041D8" w:rsidRDefault="00AE2606" w:rsidP="00AE2606">
      <w:pPr>
        <w:snapToGrid w:val="0"/>
        <w:spacing w:line="384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本人因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  <w:u w:val="single"/>
        </w:rPr>
        <w:t xml:space="preserve">                           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原因，不能亲自办理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  <w:u w:val="single"/>
        </w:rPr>
        <w:t>□困难残疾人生活补贴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  <w:u w:val="single"/>
        </w:rPr>
        <w:t xml:space="preserve">  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  <w:u w:val="single"/>
        </w:rPr>
        <w:t>□</w:t>
      </w:r>
      <w:r w:rsidRPr="00E041D8">
        <w:rPr>
          <w:rFonts w:ascii="仿宋_GB2312" w:eastAsia="仿宋_GB2312" w:hAnsi="仿宋" w:cs="仿宋_GB2312"/>
          <w:color w:val="000000"/>
          <w:sz w:val="32"/>
          <w:szCs w:val="32"/>
          <w:u w:val="single"/>
        </w:rPr>
        <w:t xml:space="preserve">重度残疾人护理补贴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申请手续，特委托我的</w:t>
      </w:r>
      <w:r w:rsidRPr="00E041D8">
        <w:rPr>
          <w:rFonts w:ascii="仿宋_GB2312" w:eastAsia="仿宋_GB2312" w:hAnsi="仿宋"/>
          <w:color w:val="000000"/>
          <w:sz w:val="32"/>
          <w:szCs w:val="32"/>
          <w:u w:val="single"/>
        </w:rPr>
        <w:t xml:space="preserve">    （与本人关系）    （姓名）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作为我的合法代理人，全权代表我办理残疾人两项补贴相关事项，对受托人在办理上述事项过程中所签署的有关文件，我均予认可，并承担相应的法律责任。</w:t>
      </w:r>
    </w:p>
    <w:p w:rsidR="00AE2606" w:rsidRPr="00E041D8" w:rsidRDefault="00AE2606" w:rsidP="00AE2606">
      <w:pPr>
        <w:snapToGrid w:val="0"/>
        <w:spacing w:line="384" w:lineRule="auto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委托期限：</w:t>
      </w:r>
    </w:p>
    <w:p w:rsidR="00AE2606" w:rsidRPr="00E041D8" w:rsidRDefault="00AE2606" w:rsidP="00AE2606">
      <w:pPr>
        <w:spacing w:line="384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                                </w:t>
      </w:r>
    </w:p>
    <w:p w:rsidR="00AE2606" w:rsidRPr="00E041D8" w:rsidRDefault="00AE2606" w:rsidP="00AE2606">
      <w:pPr>
        <w:spacing w:line="420" w:lineRule="auto"/>
        <w:rPr>
          <w:rFonts w:ascii="仿宋_GB2312" w:eastAsia="仿宋_GB2312" w:hAnsi="仿宋" w:cs="仿宋_GB2312"/>
          <w:color w:val="000000"/>
          <w:sz w:val="32"/>
          <w:szCs w:val="32"/>
        </w:rPr>
      </w:pP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                       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委托人：</w:t>
      </w:r>
    </w:p>
    <w:p w:rsidR="00AE2606" w:rsidRPr="00E041D8" w:rsidRDefault="00AE2606" w:rsidP="00AE2606">
      <w:pPr>
        <w:spacing w:line="420" w:lineRule="auto"/>
        <w:rPr>
          <w:rFonts w:ascii="仿宋_GB2312" w:eastAsia="仿宋_GB2312" w:hAnsi="仿宋"/>
          <w:color w:val="000000"/>
          <w:sz w:val="32"/>
          <w:szCs w:val="32"/>
        </w:rPr>
      </w:pPr>
      <w:r w:rsidRPr="00E041D8">
        <w:rPr>
          <w:rFonts w:ascii="仿宋_GB2312" w:eastAsia="仿宋_GB2312" w:hAnsi="仿宋" w:cs="仿宋_GB2312"/>
          <w:color w:val="000000"/>
          <w:sz w:val="32"/>
          <w:szCs w:val="32"/>
        </w:rPr>
        <w:t xml:space="preserve">                             受托人：</w:t>
      </w:r>
    </w:p>
    <w:p w:rsidR="00AE2606" w:rsidRPr="00CB384E" w:rsidRDefault="00AE2606" w:rsidP="00AE2606">
      <w:pPr>
        <w:spacing w:line="420" w:lineRule="auto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                                 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年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月</w:t>
      </w:r>
      <w:r w:rsidRPr="00E041D8">
        <w:rPr>
          <w:rFonts w:ascii="仿宋_GB2312" w:eastAsia="仿宋_GB2312" w:hAnsi="仿宋"/>
          <w:color w:val="000000"/>
          <w:sz w:val="32"/>
          <w:szCs w:val="32"/>
        </w:rPr>
        <w:t xml:space="preserve">   </w:t>
      </w:r>
      <w:r w:rsidRPr="00E041D8">
        <w:rPr>
          <w:rFonts w:ascii="仿宋_GB2312" w:eastAsia="仿宋_GB2312" w:hAnsi="仿宋" w:cs="仿宋_GB2312" w:hint="eastAsia"/>
          <w:color w:val="000000"/>
          <w:sz w:val="32"/>
          <w:szCs w:val="32"/>
        </w:rPr>
        <w:t>日</w:t>
      </w:r>
    </w:p>
    <w:p w:rsidR="00AE2606" w:rsidRDefault="00AE2606" w:rsidP="00AE2606"/>
    <w:p w:rsidR="003D7CA0" w:rsidRDefault="003D7CA0"/>
    <w:sectPr w:rsidR="003D7CA0">
      <w:footerReference w:type="even" r:id="rId6"/>
      <w:footerReference w:type="default" r:id="rId7"/>
      <w:pgSz w:w="11906" w:h="16838"/>
      <w:pgMar w:top="1871" w:right="1531" w:bottom="1701" w:left="153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E10" w:rsidRDefault="00F74E10" w:rsidP="00AE2606">
      <w:r>
        <w:separator/>
      </w:r>
    </w:p>
  </w:endnote>
  <w:endnote w:type="continuationSeparator" w:id="0">
    <w:p w:rsidR="00F74E10" w:rsidRDefault="00F74E10" w:rsidP="00AE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D6" w:rsidRDefault="00F74E10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331D6" w:rsidRDefault="00F74E1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1D6" w:rsidRDefault="00F74E10">
    <w:pPr>
      <w:pStyle w:val="a4"/>
      <w:ind w:right="360" w:firstLine="360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3DE8D2" wp14:editId="7919611B">
              <wp:simplePos x="0" y="0"/>
              <wp:positionH relativeFrom="column">
                <wp:posOffset>-313690</wp:posOffset>
              </wp:positionH>
              <wp:positionV relativeFrom="paragraph">
                <wp:posOffset>-140335</wp:posOffset>
              </wp:positionV>
              <wp:extent cx="6467475" cy="252095"/>
              <wp:effectExtent l="635" t="2540" r="0" b="254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674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4D53C" id="矩形 1" o:spid="_x0000_s1026" style="position:absolute;left:0;text-align:left;margin-left:-24.7pt;margin-top:-11.05pt;width:509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" filled="f" fillcolor="lime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E10" w:rsidRDefault="00F74E10" w:rsidP="00AE2606">
      <w:r>
        <w:separator/>
      </w:r>
    </w:p>
  </w:footnote>
  <w:footnote w:type="continuationSeparator" w:id="0">
    <w:p w:rsidR="00F74E10" w:rsidRDefault="00F74E10" w:rsidP="00AE2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606"/>
    <w:rsid w:val="000E5D3C"/>
    <w:rsid w:val="00140BEA"/>
    <w:rsid w:val="00161BAD"/>
    <w:rsid w:val="00193F8F"/>
    <w:rsid w:val="002C0D4B"/>
    <w:rsid w:val="00301133"/>
    <w:rsid w:val="00311949"/>
    <w:rsid w:val="003A2C7B"/>
    <w:rsid w:val="003D7CA0"/>
    <w:rsid w:val="0045302F"/>
    <w:rsid w:val="004832C0"/>
    <w:rsid w:val="00496532"/>
    <w:rsid w:val="004B48B1"/>
    <w:rsid w:val="004D194B"/>
    <w:rsid w:val="00521D5D"/>
    <w:rsid w:val="005F536A"/>
    <w:rsid w:val="00623E33"/>
    <w:rsid w:val="00636DFE"/>
    <w:rsid w:val="006F5E5A"/>
    <w:rsid w:val="007C09E4"/>
    <w:rsid w:val="007C2FE0"/>
    <w:rsid w:val="00851834"/>
    <w:rsid w:val="008966AD"/>
    <w:rsid w:val="008D6205"/>
    <w:rsid w:val="0090271E"/>
    <w:rsid w:val="00916B46"/>
    <w:rsid w:val="00A04E59"/>
    <w:rsid w:val="00A07472"/>
    <w:rsid w:val="00AE2606"/>
    <w:rsid w:val="00AE7DA2"/>
    <w:rsid w:val="00B043DB"/>
    <w:rsid w:val="00B16024"/>
    <w:rsid w:val="00B61306"/>
    <w:rsid w:val="00B65E15"/>
    <w:rsid w:val="00C23A56"/>
    <w:rsid w:val="00C34B2B"/>
    <w:rsid w:val="00C464AC"/>
    <w:rsid w:val="00C60F93"/>
    <w:rsid w:val="00C763E5"/>
    <w:rsid w:val="00D008E0"/>
    <w:rsid w:val="00DD6C35"/>
    <w:rsid w:val="00E14626"/>
    <w:rsid w:val="00E32397"/>
    <w:rsid w:val="00EA3F3E"/>
    <w:rsid w:val="00EB5A29"/>
    <w:rsid w:val="00ED2ECC"/>
    <w:rsid w:val="00F2015A"/>
    <w:rsid w:val="00F4715E"/>
    <w:rsid w:val="00F74E10"/>
    <w:rsid w:val="00F9733F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99CCD"/>
  <w15:chartTrackingRefBased/>
  <w15:docId w15:val="{968987AC-5B5E-480A-B719-05C3785C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E2606"/>
  </w:style>
  <w:style w:type="paragraph" w:styleId="a4">
    <w:name w:val="footer"/>
    <w:basedOn w:val="a"/>
    <w:link w:val="a5"/>
    <w:rsid w:val="00AE26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AE2606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26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E260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2021-12-07T03:00:00Z</dcterms:created>
  <dcterms:modified xsi:type="dcterms:W3CDTF">2021-12-07T03:00:00Z</dcterms:modified>
</cp:coreProperties>
</file>